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AC" w:rsidRPr="00903EAC" w:rsidRDefault="00903EAC" w:rsidP="00903EA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03EA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903EAC">
        <w:rPr>
          <w:rFonts w:ascii="Times New Roman" w:hAnsi="Times New Roman"/>
          <w:b/>
          <w:sz w:val="28"/>
          <w:szCs w:val="28"/>
        </w:rPr>
        <w:t>ТиНАО</w:t>
      </w:r>
      <w:proofErr w:type="spellEnd"/>
      <w:r w:rsidRPr="00903EAC">
        <w:rPr>
          <w:rFonts w:ascii="Times New Roman" w:hAnsi="Times New Roman"/>
          <w:b/>
          <w:sz w:val="28"/>
          <w:szCs w:val="28"/>
        </w:rPr>
        <w:t xml:space="preserve"> сотрудниками полиции проведена профилактическая работа по обеспечению общественного порядка и соблюдению водителями Правил дорожного движения</w:t>
      </w:r>
    </w:p>
    <w:bookmarkEnd w:id="0"/>
    <w:p w:rsidR="00903EAC" w:rsidRPr="00903EAC" w:rsidRDefault="00903EAC" w:rsidP="00903E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3EAC">
        <w:rPr>
          <w:rFonts w:ascii="Times New Roman" w:hAnsi="Times New Roman"/>
          <w:sz w:val="28"/>
          <w:szCs w:val="28"/>
        </w:rPr>
        <w:t>22 мая в 23.45 в полицию поступило сообщение о скоплении граждан и транспортных средств на Восточной улице города Щербинка в Новой Москве. Прибывшими по указанному адресу сотрудниками ДПС ГИБДД были установлены водители нескольких автомобилей, допустившие нарушения действующих норм административного законодательства в области эксплуатации транспортных средств.</w:t>
      </w:r>
    </w:p>
    <w:p w:rsidR="00903EAC" w:rsidRPr="00903EAC" w:rsidRDefault="00903EAC" w:rsidP="00903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EAC" w:rsidRPr="00903EAC" w:rsidRDefault="00903EAC" w:rsidP="00903E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3EAC">
        <w:rPr>
          <w:rFonts w:ascii="Times New Roman" w:hAnsi="Times New Roman"/>
          <w:sz w:val="28"/>
          <w:szCs w:val="28"/>
        </w:rPr>
        <w:t xml:space="preserve">В результате проведённых мероприятий на 14 водителей были составлены административные протоколы за нарушения ПДД по статьям 12.2, 12.3, 12.5, 12.6 и 12.37 </w:t>
      </w:r>
      <w:proofErr w:type="spellStart"/>
      <w:r w:rsidRPr="00903EAC">
        <w:rPr>
          <w:rFonts w:ascii="Times New Roman" w:hAnsi="Times New Roman"/>
          <w:sz w:val="28"/>
          <w:szCs w:val="28"/>
        </w:rPr>
        <w:t>КРФоАП</w:t>
      </w:r>
      <w:proofErr w:type="spellEnd"/>
      <w:r w:rsidRPr="00903EAC">
        <w:rPr>
          <w:rFonts w:ascii="Times New Roman" w:hAnsi="Times New Roman"/>
          <w:sz w:val="28"/>
          <w:szCs w:val="28"/>
        </w:rPr>
        <w:t>. В отношении одного из граждан составлен административный материал по статье 3.18.1 Кодекса города Москвы об административных правонарушениях.</w:t>
      </w:r>
    </w:p>
    <w:p w:rsidR="00903EAC" w:rsidRPr="00903EAC" w:rsidRDefault="00903EAC" w:rsidP="00903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EAC" w:rsidRPr="00903EAC" w:rsidRDefault="00903EAC" w:rsidP="00903E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3EAC">
        <w:rPr>
          <w:rFonts w:ascii="Times New Roman" w:hAnsi="Times New Roman"/>
          <w:sz w:val="28"/>
          <w:szCs w:val="28"/>
        </w:rPr>
        <w:t>Сотрудники полиции провели с гражданами профилактическую беседу о необходимости строго соблюдать правила дорожного движения, а также ограничительные нормы, введённые в столице в условиях режима повышенной готовности.</w:t>
      </w:r>
    </w:p>
    <w:p w:rsidR="00903EAC" w:rsidRPr="00903EAC" w:rsidRDefault="00903EAC" w:rsidP="00903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24B" w:rsidRPr="00903EAC" w:rsidRDefault="00903EAC" w:rsidP="00903E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3EAC">
        <w:rPr>
          <w:rFonts w:ascii="Times New Roman" w:hAnsi="Times New Roman"/>
          <w:sz w:val="28"/>
          <w:szCs w:val="28"/>
        </w:rPr>
        <w:t>Пресс-служба ГУ МВД России по г. Москве</w:t>
      </w:r>
    </w:p>
    <w:p w:rsidR="003B36A2" w:rsidRPr="00933BD8" w:rsidRDefault="003B36A2" w:rsidP="00797E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B36A2" w:rsidRPr="00933BD8" w:rsidSect="00AD0EB2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EF" w:rsidRDefault="00230BEF" w:rsidP="000E3E5D">
      <w:pPr>
        <w:spacing w:after="0" w:line="240" w:lineRule="auto"/>
      </w:pPr>
      <w:r>
        <w:separator/>
      </w:r>
    </w:p>
  </w:endnote>
  <w:endnote w:type="continuationSeparator" w:id="0">
    <w:p w:rsidR="00230BEF" w:rsidRDefault="00230BEF" w:rsidP="000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EF" w:rsidRDefault="00230BEF" w:rsidP="000E3E5D">
      <w:pPr>
        <w:spacing w:after="0" w:line="240" w:lineRule="auto"/>
      </w:pPr>
      <w:r>
        <w:separator/>
      </w:r>
    </w:p>
  </w:footnote>
  <w:footnote w:type="continuationSeparator" w:id="0">
    <w:p w:rsidR="00230BEF" w:rsidRDefault="00230BEF" w:rsidP="000E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108"/>
    <w:multiLevelType w:val="hybridMultilevel"/>
    <w:tmpl w:val="D2B05566"/>
    <w:lvl w:ilvl="0" w:tplc="6D909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E5D"/>
    <w:rsid w:val="000024F3"/>
    <w:rsid w:val="000109B5"/>
    <w:rsid w:val="0003358B"/>
    <w:rsid w:val="000930B8"/>
    <w:rsid w:val="000A3E0D"/>
    <w:rsid w:val="000B773C"/>
    <w:rsid w:val="000E25D3"/>
    <w:rsid w:val="000E3E5D"/>
    <w:rsid w:val="000F1A18"/>
    <w:rsid w:val="00105EF7"/>
    <w:rsid w:val="001D2882"/>
    <w:rsid w:val="001F122C"/>
    <w:rsid w:val="001F3AB6"/>
    <w:rsid w:val="002016CE"/>
    <w:rsid w:val="00230BEF"/>
    <w:rsid w:val="0023224B"/>
    <w:rsid w:val="00290FCE"/>
    <w:rsid w:val="002A097D"/>
    <w:rsid w:val="002B6760"/>
    <w:rsid w:val="002E448A"/>
    <w:rsid w:val="002F6452"/>
    <w:rsid w:val="003A1DBF"/>
    <w:rsid w:val="003B36A2"/>
    <w:rsid w:val="003B3D0C"/>
    <w:rsid w:val="003B3E3A"/>
    <w:rsid w:val="003E4F92"/>
    <w:rsid w:val="003E65AC"/>
    <w:rsid w:val="004045BF"/>
    <w:rsid w:val="0045359B"/>
    <w:rsid w:val="00466EFB"/>
    <w:rsid w:val="0049675B"/>
    <w:rsid w:val="004F7BDF"/>
    <w:rsid w:val="00516EED"/>
    <w:rsid w:val="0053160A"/>
    <w:rsid w:val="00567BF8"/>
    <w:rsid w:val="005C44B4"/>
    <w:rsid w:val="006230DE"/>
    <w:rsid w:val="00626C2F"/>
    <w:rsid w:val="00643012"/>
    <w:rsid w:val="00680F93"/>
    <w:rsid w:val="00691D99"/>
    <w:rsid w:val="006A2750"/>
    <w:rsid w:val="006C0B69"/>
    <w:rsid w:val="006C2624"/>
    <w:rsid w:val="006F4DCE"/>
    <w:rsid w:val="00706B26"/>
    <w:rsid w:val="007358AA"/>
    <w:rsid w:val="00741175"/>
    <w:rsid w:val="0078612C"/>
    <w:rsid w:val="007917AD"/>
    <w:rsid w:val="00797E45"/>
    <w:rsid w:val="007A5308"/>
    <w:rsid w:val="00802D81"/>
    <w:rsid w:val="00805D8A"/>
    <w:rsid w:val="00820376"/>
    <w:rsid w:val="00836C69"/>
    <w:rsid w:val="0086462B"/>
    <w:rsid w:val="00866C92"/>
    <w:rsid w:val="0088095A"/>
    <w:rsid w:val="008813C7"/>
    <w:rsid w:val="008E3796"/>
    <w:rsid w:val="008F47FC"/>
    <w:rsid w:val="00903EAC"/>
    <w:rsid w:val="00933BD8"/>
    <w:rsid w:val="0094606A"/>
    <w:rsid w:val="0094711B"/>
    <w:rsid w:val="00955FAE"/>
    <w:rsid w:val="009731B9"/>
    <w:rsid w:val="009770C9"/>
    <w:rsid w:val="00992743"/>
    <w:rsid w:val="009E13E0"/>
    <w:rsid w:val="00A065DD"/>
    <w:rsid w:val="00A0666F"/>
    <w:rsid w:val="00A27B0E"/>
    <w:rsid w:val="00A304D9"/>
    <w:rsid w:val="00A53D7F"/>
    <w:rsid w:val="00A6547B"/>
    <w:rsid w:val="00A75341"/>
    <w:rsid w:val="00A77B22"/>
    <w:rsid w:val="00A84D05"/>
    <w:rsid w:val="00AD0EB2"/>
    <w:rsid w:val="00AE2589"/>
    <w:rsid w:val="00AF0488"/>
    <w:rsid w:val="00B01B5D"/>
    <w:rsid w:val="00B138F6"/>
    <w:rsid w:val="00B62CBB"/>
    <w:rsid w:val="00BA7768"/>
    <w:rsid w:val="00BC0269"/>
    <w:rsid w:val="00BC0881"/>
    <w:rsid w:val="00BC60DE"/>
    <w:rsid w:val="00BF3978"/>
    <w:rsid w:val="00C8321E"/>
    <w:rsid w:val="00C93B08"/>
    <w:rsid w:val="00CD0145"/>
    <w:rsid w:val="00CD16F2"/>
    <w:rsid w:val="00CE5E39"/>
    <w:rsid w:val="00CE6C3C"/>
    <w:rsid w:val="00D5091D"/>
    <w:rsid w:val="00D50B22"/>
    <w:rsid w:val="00D60873"/>
    <w:rsid w:val="00D60B2F"/>
    <w:rsid w:val="00D7018E"/>
    <w:rsid w:val="00D82C60"/>
    <w:rsid w:val="00DC2CF4"/>
    <w:rsid w:val="00DC7E9D"/>
    <w:rsid w:val="00DE4C05"/>
    <w:rsid w:val="00DF1F1A"/>
    <w:rsid w:val="00E27B02"/>
    <w:rsid w:val="00E366CD"/>
    <w:rsid w:val="00E40D3E"/>
    <w:rsid w:val="00E82F1D"/>
    <w:rsid w:val="00E84B6F"/>
    <w:rsid w:val="00F330E7"/>
    <w:rsid w:val="00F40802"/>
    <w:rsid w:val="00F50B0E"/>
    <w:rsid w:val="00F544BB"/>
    <w:rsid w:val="00F75741"/>
    <w:rsid w:val="00F93793"/>
    <w:rsid w:val="00F95820"/>
    <w:rsid w:val="00FA08F1"/>
    <w:rsid w:val="00FB0B83"/>
    <w:rsid w:val="00FC4DA6"/>
    <w:rsid w:val="00FE4570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3E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3E5D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0E3E5D"/>
  </w:style>
  <w:style w:type="paragraph" w:styleId="a5">
    <w:name w:val="header"/>
    <w:basedOn w:val="a"/>
    <w:link w:val="a6"/>
    <w:uiPriority w:val="99"/>
    <w:semiHidden/>
    <w:unhideWhenUsed/>
    <w:rsid w:val="000E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E5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C4D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6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F7574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F75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F757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ZKH-YI</cp:lastModifiedBy>
  <cp:revision>4</cp:revision>
  <dcterms:created xsi:type="dcterms:W3CDTF">2020-05-15T10:59:00Z</dcterms:created>
  <dcterms:modified xsi:type="dcterms:W3CDTF">2020-05-27T07:11:00Z</dcterms:modified>
</cp:coreProperties>
</file>